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54" w14:textId="77777777" w:rsidR="00526FD7" w:rsidRDefault="00125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unga" w:eastAsia="Tunga" w:hAnsi="Tunga" w:cs="Tunga"/>
          <w:color w:val="000000"/>
          <w:sz w:val="36"/>
          <w:szCs w:val="36"/>
        </w:rPr>
        <w:t>Portage Lake Center PTO,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FEC17" wp14:editId="0230F6F7">
            <wp:simplePos x="0" y="0"/>
            <wp:positionH relativeFrom="column">
              <wp:posOffset>6413696</wp:posOffset>
            </wp:positionH>
            <wp:positionV relativeFrom="paragraph">
              <wp:posOffset>-5760</wp:posOffset>
            </wp:positionV>
            <wp:extent cx="1002020" cy="812800"/>
            <wp:effectExtent l="0" t="0" r="0" b="0"/>
            <wp:wrapNone/>
            <wp:docPr id="4" name="image1.jpg" descr="Lake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 Cente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2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A1776" w14:textId="77777777" w:rsidR="00526FD7" w:rsidRDefault="00526FD7"/>
    <w:p w14:paraId="6972E7E6" w14:textId="628FD20B" w:rsidR="00526FD7" w:rsidRDefault="001258B0">
      <w:r>
        <w:t xml:space="preserve">Monday, </w:t>
      </w:r>
      <w:r w:rsidR="00392C71">
        <w:t>April 8</w:t>
      </w:r>
      <w:r w:rsidR="009A4759">
        <w:t xml:space="preserve">, 2024 </w:t>
      </w:r>
      <w:r>
        <w:t>6:30 meeting (MINUTES)</w:t>
      </w:r>
    </w:p>
    <w:p w14:paraId="7837612E" w14:textId="0C0EF55C" w:rsidR="00526FD7" w:rsidRDefault="001258B0">
      <w:pPr>
        <w:spacing w:after="0"/>
      </w:pPr>
      <w:r>
        <w:rPr>
          <w:b/>
        </w:rPr>
        <w:t xml:space="preserve">Board Members in Attendance: </w:t>
      </w:r>
      <w:r w:rsidR="00D1643F">
        <w:t xml:space="preserve">Ken Slocum, </w:t>
      </w:r>
      <w:r w:rsidR="00EB63D4">
        <w:t>Colleen Ruggiero,</w:t>
      </w:r>
      <w:r w:rsidR="0058170D" w:rsidRPr="0058170D">
        <w:t xml:space="preserve"> </w:t>
      </w:r>
      <w:r w:rsidR="0058170D">
        <w:t>Jessica Biggs,</w:t>
      </w:r>
      <w:r w:rsidR="0058170D" w:rsidRPr="00094065">
        <w:t xml:space="preserve"> </w:t>
      </w:r>
      <w:r w:rsidR="007660DB">
        <w:t xml:space="preserve">Amanda Molitor, </w:t>
      </w:r>
      <w:r w:rsidR="009338C7">
        <w:t>Ashley Esterline,</w:t>
      </w:r>
      <w:r w:rsidR="009338C7" w:rsidRPr="001F34EE">
        <w:t xml:space="preserve"> </w:t>
      </w:r>
      <w:r w:rsidR="00B10500">
        <w:t>Christy Szekely,</w:t>
      </w:r>
      <w:r w:rsidR="004239F2">
        <w:t xml:space="preserve"> </w:t>
      </w:r>
      <w:r w:rsidR="002D5618">
        <w:t>Erin Kissinger,</w:t>
      </w:r>
      <w:r w:rsidR="002D5618" w:rsidRPr="00B57E60">
        <w:t xml:space="preserve"> </w:t>
      </w:r>
      <w:r w:rsidR="004239F2">
        <w:t>Kassidy Niuwenhuis,</w:t>
      </w:r>
      <w:r w:rsidR="005C59C4" w:rsidRPr="005C59C4">
        <w:t xml:space="preserve"> </w:t>
      </w:r>
      <w:r w:rsidR="005C59C4">
        <w:t>Laura Bedore,</w:t>
      </w:r>
      <w:r w:rsidR="00B10500">
        <w:t xml:space="preserve"> </w:t>
      </w:r>
      <w:r w:rsidR="004239F2">
        <w:t xml:space="preserve">Lauren Bodamer, </w:t>
      </w:r>
      <w:r w:rsidR="007919BF">
        <w:t>Olivia Kurajian,</w:t>
      </w:r>
      <w:r w:rsidR="005C59C4" w:rsidRPr="005C59C4">
        <w:t xml:space="preserve"> </w:t>
      </w:r>
      <w:r w:rsidR="005C59C4">
        <w:t>Rachel Lafler</w:t>
      </w:r>
      <w:r w:rsidR="00BF0280">
        <w:t>, Tiffany Irvine</w:t>
      </w:r>
      <w:r w:rsidR="008607A1">
        <w:t>-Chambers</w:t>
      </w:r>
    </w:p>
    <w:p w14:paraId="1B4B6067" w14:textId="34E77CED" w:rsidR="00A52F7B" w:rsidRDefault="001258B0" w:rsidP="00EB63D4">
      <w:pPr>
        <w:spacing w:after="0"/>
      </w:pPr>
      <w:r>
        <w:rPr>
          <w:b/>
        </w:rPr>
        <w:t>Board Members Absent</w:t>
      </w:r>
      <w:r>
        <w:t>:</w:t>
      </w:r>
      <w:r w:rsidR="00094065">
        <w:t xml:space="preserve"> </w:t>
      </w:r>
      <w:r w:rsidR="00392C71">
        <w:t>Erika Shoemaker,</w:t>
      </w:r>
      <w:r w:rsidR="002D5618" w:rsidRPr="002D5618">
        <w:t xml:space="preserve"> </w:t>
      </w:r>
      <w:r w:rsidR="002D5618">
        <w:t>Amanda Bonofiglio,</w:t>
      </w:r>
      <w:r w:rsidR="002D5618">
        <w:t xml:space="preserve"> </w:t>
      </w:r>
      <w:r w:rsidR="002D5618">
        <w:t>Amanda Osborn,</w:t>
      </w:r>
      <w:r w:rsidR="00392C71" w:rsidRPr="005006A0">
        <w:t xml:space="preserve"> </w:t>
      </w:r>
      <w:r w:rsidR="007660DB">
        <w:t>Katie Rodewald,</w:t>
      </w:r>
      <w:r w:rsidR="007660DB" w:rsidRPr="007E0CAB">
        <w:t xml:space="preserve"> </w:t>
      </w:r>
      <w:r w:rsidR="005C59C4">
        <w:t>Rachel Myland,</w:t>
      </w:r>
      <w:r w:rsidR="005C59C4" w:rsidRPr="00217D89">
        <w:t xml:space="preserve"> </w:t>
      </w:r>
      <w:r w:rsidR="005C59C4">
        <w:t>Sarah Wester</w:t>
      </w:r>
    </w:p>
    <w:p w14:paraId="7535A558" w14:textId="7317630D" w:rsidR="00EB63D4" w:rsidRDefault="001258B0" w:rsidP="00EB63D4">
      <w:pPr>
        <w:spacing w:after="0"/>
      </w:pPr>
      <w:r>
        <w:rPr>
          <w:b/>
        </w:rPr>
        <w:t>Teacher Representatives in Attendance:</w:t>
      </w:r>
      <w:r>
        <w:t xml:space="preserve"> </w:t>
      </w:r>
      <w:r w:rsidR="00C25BDA">
        <w:t xml:space="preserve">Alex McCullough, </w:t>
      </w:r>
      <w:r>
        <w:t>Summer Walker</w:t>
      </w:r>
    </w:p>
    <w:p w14:paraId="5EC79F23" w14:textId="77777777" w:rsidR="002C1E50" w:rsidRDefault="002C1E50">
      <w:pPr>
        <w:spacing w:after="0" w:line="240" w:lineRule="auto"/>
        <w:rPr>
          <w:b/>
          <w:u w:val="single"/>
        </w:rPr>
      </w:pPr>
    </w:p>
    <w:p w14:paraId="383417AA" w14:textId="483AA114" w:rsidR="00526FD7" w:rsidRDefault="001258B0">
      <w:pPr>
        <w:spacing w:after="0" w:line="240" w:lineRule="auto"/>
      </w:pPr>
      <w:r>
        <w:rPr>
          <w:b/>
          <w:u w:val="single"/>
        </w:rPr>
        <w:t>Call to order</w:t>
      </w:r>
      <w:r>
        <w:t xml:space="preserve">:  </w:t>
      </w:r>
      <w:r w:rsidR="000003F0">
        <w:t xml:space="preserve">Ken at </w:t>
      </w:r>
      <w:r w:rsidR="00E22274">
        <w:t>6:3</w:t>
      </w:r>
      <w:r w:rsidR="00CC5294">
        <w:t>2</w:t>
      </w:r>
      <w:r w:rsidR="00665B0E">
        <w:t xml:space="preserve"> </w:t>
      </w:r>
      <w:r w:rsidR="00E22274">
        <w:t>pm</w:t>
      </w:r>
    </w:p>
    <w:p w14:paraId="417CB185" w14:textId="4C9F1321" w:rsidR="00526FD7" w:rsidRDefault="001258B0">
      <w:pPr>
        <w:spacing w:after="0" w:line="240" w:lineRule="auto"/>
      </w:pPr>
      <w:r>
        <w:rPr>
          <w:b/>
          <w:u w:val="single"/>
        </w:rPr>
        <w:t>Secretary’s Report</w:t>
      </w:r>
      <w:r>
        <w:rPr>
          <w:u w:val="single"/>
        </w:rPr>
        <w:t>:</w:t>
      </w:r>
      <w:r>
        <w:t xml:space="preserve"> Approval of</w:t>
      </w:r>
      <w:r w:rsidR="00BC44FE">
        <w:t xml:space="preserve"> </w:t>
      </w:r>
      <w:r w:rsidR="007518BA">
        <w:t>March</w:t>
      </w:r>
      <w:r w:rsidR="00BC44FE">
        <w:t xml:space="preserve"> </w:t>
      </w:r>
      <w:r>
        <w:t>minutes. Motion to approve by</w:t>
      </w:r>
      <w:r w:rsidR="00793418">
        <w:t xml:space="preserve"> </w:t>
      </w:r>
      <w:r w:rsidR="007518BA">
        <w:rPr>
          <w:u w:val="single"/>
        </w:rPr>
        <w:t>Christy</w:t>
      </w:r>
      <w:r>
        <w:t xml:space="preserve"> and second by</w:t>
      </w:r>
      <w:r w:rsidR="00C074BD">
        <w:t xml:space="preserve"> </w:t>
      </w:r>
      <w:r w:rsidR="007518BA">
        <w:rPr>
          <w:u w:val="single"/>
        </w:rPr>
        <w:t>Kassidy</w:t>
      </w:r>
      <w:r>
        <w:t>.</w:t>
      </w:r>
      <w:r w:rsidR="00C0729A">
        <w:t xml:space="preserve"> </w:t>
      </w:r>
    </w:p>
    <w:p w14:paraId="1C1CE556" w14:textId="2D36D8B5" w:rsidR="00882780" w:rsidRDefault="001258B0" w:rsidP="00C0729A">
      <w:pPr>
        <w:spacing w:after="0" w:line="240" w:lineRule="auto"/>
      </w:pPr>
      <w:r>
        <w:rPr>
          <w:b/>
          <w:u w:val="single"/>
        </w:rPr>
        <w:t>Treasurer’s Report</w:t>
      </w:r>
      <w:r>
        <w:rPr>
          <w:u w:val="single"/>
        </w:rPr>
        <w:t>:</w:t>
      </w:r>
      <w:r w:rsidR="00DF186F">
        <w:t xml:space="preserve"> </w:t>
      </w:r>
      <w:r w:rsidR="008A71B4">
        <w:t>All matching for Turtle Trot has been fulfilled. Paid taxes</w:t>
      </w:r>
      <w:r w:rsidR="00213B4D">
        <w:t xml:space="preserve">. A few dining out checks have been deposited. </w:t>
      </w:r>
      <w:r w:rsidR="00C63C63">
        <w:t>Motion to approve by</w:t>
      </w:r>
      <w:r w:rsidR="00286CC1">
        <w:t xml:space="preserve"> </w:t>
      </w:r>
      <w:r w:rsidR="00213B4D">
        <w:rPr>
          <w:u w:val="single"/>
        </w:rPr>
        <w:t>Rachel</w:t>
      </w:r>
      <w:r w:rsidR="00A50C9F">
        <w:t xml:space="preserve"> and second by</w:t>
      </w:r>
      <w:r w:rsidR="00213B4D">
        <w:t xml:space="preserve"> </w:t>
      </w:r>
      <w:r w:rsidR="00213B4D" w:rsidRPr="00213B4D">
        <w:rPr>
          <w:u w:val="single"/>
        </w:rPr>
        <w:t>Tiffany</w:t>
      </w:r>
      <w:r w:rsidR="00213B4D">
        <w:t>.</w:t>
      </w:r>
    </w:p>
    <w:p w14:paraId="0ADD4384" w14:textId="61A9189D" w:rsidR="00D46585" w:rsidRDefault="001258B0">
      <w:pPr>
        <w:spacing w:after="0" w:line="240" w:lineRule="auto"/>
      </w:pPr>
      <w:r>
        <w:rPr>
          <w:b/>
          <w:u w:val="single"/>
        </w:rPr>
        <w:t>School News</w:t>
      </w:r>
      <w:r>
        <w:t xml:space="preserve"> by </w:t>
      </w:r>
      <w:r w:rsidR="0021118C">
        <w:t>Alex:</w:t>
      </w:r>
      <w:r w:rsidR="00383D48">
        <w:t xml:space="preserve"> The solar eclipse was today and it went really well. </w:t>
      </w:r>
      <w:r w:rsidR="005424E4">
        <w:t xml:space="preserve">All classes went outside and it was a fun day. Progress reports </w:t>
      </w:r>
      <w:r w:rsidR="001218F0">
        <w:t xml:space="preserve"> </w:t>
      </w:r>
      <w:r w:rsidR="00E3640F">
        <w:t>went out already. MSTEP testing begins next week. Signups for snacks were in the Monday memo</w:t>
      </w:r>
      <w:r w:rsidR="002F0115">
        <w:t>. A parent survey form from the district went out today as well. Schoolwide communication method is still in progress</w:t>
      </w:r>
      <w:r w:rsidR="005862CA">
        <w:t xml:space="preserve"> and will eventually transition off </w:t>
      </w:r>
      <w:r w:rsidR="002E18EE">
        <w:t xml:space="preserve">the </w:t>
      </w:r>
      <w:r w:rsidR="002B2D57">
        <w:t>F</w:t>
      </w:r>
      <w:r w:rsidR="002E18EE">
        <w:t xml:space="preserve">acebook group. </w:t>
      </w:r>
      <w:r w:rsidR="002B2D57">
        <w:t xml:space="preserve">Survey data from previous years was used to make this decision. </w:t>
      </w:r>
      <w:r w:rsidR="00984AA8">
        <w:t>All grades are planning field trips. 4</w:t>
      </w:r>
      <w:r w:rsidR="00984AA8" w:rsidRPr="00984AA8">
        <w:rPr>
          <w:vertAlign w:val="superscript"/>
        </w:rPr>
        <w:t>th</w:t>
      </w:r>
      <w:r w:rsidR="00984AA8">
        <w:t xml:space="preserve"> grade is still in talks about changing their field trip. </w:t>
      </w:r>
    </w:p>
    <w:p w14:paraId="3EDBA4D2" w14:textId="77777777" w:rsidR="005E3B4A" w:rsidRPr="00936418" w:rsidRDefault="005E3B4A">
      <w:pPr>
        <w:spacing w:after="0" w:line="240" w:lineRule="auto"/>
        <w:rPr>
          <w:bCs/>
        </w:rPr>
      </w:pPr>
    </w:p>
    <w:p w14:paraId="47074116" w14:textId="77777777" w:rsidR="006E6A47" w:rsidRDefault="00780370" w:rsidP="00234E8E">
      <w:pPr>
        <w:spacing w:after="0" w:line="240" w:lineRule="auto"/>
        <w:rPr>
          <w:b/>
        </w:rPr>
      </w:pPr>
      <w:r>
        <w:rPr>
          <w:b/>
        </w:rPr>
        <w:t xml:space="preserve">Old </w:t>
      </w:r>
      <w:r w:rsidRPr="00097EAC">
        <w:rPr>
          <w:b/>
        </w:rPr>
        <w:t>Business</w:t>
      </w:r>
    </w:p>
    <w:p w14:paraId="62F157A1" w14:textId="47C41D49" w:rsidR="00333DC3" w:rsidRDefault="00333DC3" w:rsidP="00333DC3">
      <w:pPr>
        <w:spacing w:after="0" w:line="240" w:lineRule="auto"/>
        <w:rPr>
          <w:rFonts w:eastAsia="Times New Roman"/>
          <w:color w:val="000000"/>
        </w:rPr>
      </w:pPr>
      <w:r w:rsidRPr="00FB69C2">
        <w:rPr>
          <w:rFonts w:eastAsia="Times New Roman"/>
          <w:color w:val="000000"/>
          <w:u w:val="single"/>
        </w:rPr>
        <w:t>Dining Out</w:t>
      </w:r>
      <w:r>
        <w:rPr>
          <w:rFonts w:eastAsia="Times New Roman"/>
          <w:color w:val="000000"/>
        </w:rPr>
        <w:t xml:space="preserve"> – </w:t>
      </w:r>
      <w:r w:rsidR="006763A5">
        <w:rPr>
          <w:rFonts w:eastAsia="Times New Roman"/>
          <w:color w:val="000000"/>
        </w:rPr>
        <w:t xml:space="preserve">Presidential and Jersey Giant were completed. Jersey Giant did not go well. Spring break week was not a good time. </w:t>
      </w:r>
      <w:r w:rsidR="00143C19">
        <w:rPr>
          <w:rFonts w:eastAsia="Times New Roman"/>
          <w:color w:val="000000"/>
        </w:rPr>
        <w:t xml:space="preserve">City BBQ is up next on April 18. They need $250 </w:t>
      </w:r>
      <w:r w:rsidR="00DF187E">
        <w:rPr>
          <w:rFonts w:eastAsia="Times New Roman"/>
          <w:color w:val="000000"/>
        </w:rPr>
        <w:t>in sales to kick back</w:t>
      </w:r>
      <w:r w:rsidR="00427CB1">
        <w:rPr>
          <w:rFonts w:eastAsia="Times New Roman"/>
          <w:color w:val="000000"/>
        </w:rPr>
        <w:t xml:space="preserve"> the 20%. There is a code to order online as well. </w:t>
      </w:r>
      <w:r w:rsidR="005C22D7">
        <w:rPr>
          <w:rFonts w:eastAsia="Times New Roman"/>
          <w:color w:val="000000"/>
        </w:rPr>
        <w:t xml:space="preserve">Chipotle is on deck for May. They donate back </w:t>
      </w:r>
      <w:r w:rsidR="008E256E">
        <w:rPr>
          <w:rFonts w:eastAsia="Times New Roman"/>
          <w:color w:val="000000"/>
        </w:rPr>
        <w:t xml:space="preserve">25% and we need $150 in sales. </w:t>
      </w:r>
    </w:p>
    <w:p w14:paraId="40A5D01E" w14:textId="3EBA7747" w:rsidR="00D35636" w:rsidRDefault="00D35636" w:rsidP="0084360B">
      <w:pPr>
        <w:spacing w:after="0" w:line="240" w:lineRule="auto"/>
        <w:rPr>
          <w:bCs/>
        </w:rPr>
      </w:pPr>
      <w:r w:rsidRPr="000A5A70">
        <w:rPr>
          <w:bCs/>
          <w:u w:val="single"/>
        </w:rPr>
        <w:t>Skate Night</w:t>
      </w:r>
      <w:r w:rsidRPr="000A5A70">
        <w:rPr>
          <w:bCs/>
        </w:rPr>
        <w:t xml:space="preserve"> </w:t>
      </w:r>
      <w:r>
        <w:rPr>
          <w:bCs/>
        </w:rPr>
        <w:t xml:space="preserve">– </w:t>
      </w:r>
      <w:r w:rsidR="008E256E">
        <w:rPr>
          <w:bCs/>
        </w:rPr>
        <w:t xml:space="preserve">Went well and were well attended. Larry does have an issue with parking if we get a lot of snow. Notes for future to make sure to verify with him week of events. </w:t>
      </w:r>
    </w:p>
    <w:p w14:paraId="0B4ED984" w14:textId="32BAA9DF" w:rsidR="00255001" w:rsidRDefault="00255001" w:rsidP="00255001">
      <w:pPr>
        <w:spacing w:after="0" w:line="240" w:lineRule="auto"/>
        <w:rPr>
          <w:bCs/>
        </w:rPr>
      </w:pPr>
      <w:r w:rsidRPr="00255001">
        <w:rPr>
          <w:bCs/>
          <w:u w:val="single"/>
        </w:rPr>
        <w:t>Family Fun Nights</w:t>
      </w:r>
      <w:r>
        <w:rPr>
          <w:bCs/>
        </w:rPr>
        <w:t xml:space="preserve"> – </w:t>
      </w:r>
      <w:r w:rsidR="00763F6E">
        <w:rPr>
          <w:bCs/>
        </w:rPr>
        <w:t>Rachel M had official numbers. We had 200 tickets set aside and had a very full section, very easy event to run again.</w:t>
      </w:r>
    </w:p>
    <w:p w14:paraId="770D5B5D" w14:textId="41B3E2EE" w:rsidR="00D44EC2" w:rsidRDefault="00D44EC2" w:rsidP="00D44EC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 xml:space="preserve">Conference Dinners – </w:t>
      </w:r>
      <w:r>
        <w:rPr>
          <w:rFonts w:eastAsia="Times New Roman"/>
          <w:color w:val="000000"/>
        </w:rPr>
        <w:t>Overall, went very well</w:t>
      </w:r>
      <w:r w:rsidR="002210EF">
        <w:rPr>
          <w:rFonts w:eastAsia="Times New Roman"/>
          <w:color w:val="000000"/>
        </w:rPr>
        <w:t>. Need to spread out the stocking of the fridge because it was very empty by Thursday. Event came in under budget due to Ken’s donation of meals.</w:t>
      </w:r>
    </w:p>
    <w:p w14:paraId="2F8E0973" w14:textId="191A32FE" w:rsidR="00D44EC2" w:rsidRPr="0067124A" w:rsidRDefault="00826F2C" w:rsidP="00255001">
      <w:pPr>
        <w:spacing w:after="0" w:line="240" w:lineRule="auto"/>
        <w:rPr>
          <w:rFonts w:eastAsia="Times New Roman"/>
          <w:color w:val="000000"/>
        </w:rPr>
      </w:pPr>
      <w:r w:rsidRPr="00016DCD">
        <w:rPr>
          <w:rFonts w:eastAsia="Times New Roman"/>
          <w:color w:val="000000"/>
          <w:u w:val="single"/>
        </w:rPr>
        <w:t>Family Game Night</w:t>
      </w:r>
      <w:r>
        <w:rPr>
          <w:rFonts w:eastAsia="Times New Roman"/>
          <w:color w:val="000000"/>
        </w:rPr>
        <w:t xml:space="preserve"> – </w:t>
      </w:r>
      <w:r>
        <w:rPr>
          <w:rFonts w:eastAsia="Times New Roman"/>
          <w:color w:val="000000"/>
        </w:rPr>
        <w:t xml:space="preserve">Perfect number of people attended for the space and time. A community member donated a bunch of board games to the school the week of the event. </w:t>
      </w:r>
    </w:p>
    <w:p w14:paraId="1052DA92" w14:textId="77777777" w:rsidR="009F1278" w:rsidRPr="007917D9" w:rsidRDefault="009F1278" w:rsidP="00362689">
      <w:pPr>
        <w:spacing w:after="0" w:line="240" w:lineRule="auto"/>
      </w:pPr>
    </w:p>
    <w:p w14:paraId="621898A0" w14:textId="0E8C07B8" w:rsidR="0067124A" w:rsidRDefault="006A0D26" w:rsidP="006A0D26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7BCD4AD8" w14:textId="2B762993" w:rsidR="0067124A" w:rsidRDefault="0067124A" w:rsidP="006A0D26">
      <w:pPr>
        <w:spacing w:after="0" w:line="240" w:lineRule="auto"/>
        <w:rPr>
          <w:bCs/>
        </w:rPr>
      </w:pPr>
      <w:r w:rsidRPr="00E36AD6">
        <w:rPr>
          <w:bCs/>
          <w:u w:val="single"/>
        </w:rPr>
        <w:t>Mileage Club</w:t>
      </w:r>
      <w:r w:rsidRPr="00E36AD6">
        <w:rPr>
          <w:bCs/>
        </w:rPr>
        <w:t xml:space="preserve"> </w:t>
      </w:r>
      <w:r w:rsidR="00E36AD6" w:rsidRPr="00E36AD6">
        <w:rPr>
          <w:bCs/>
        </w:rPr>
        <w:t>–</w:t>
      </w:r>
      <w:r w:rsidRPr="00E36AD6">
        <w:rPr>
          <w:bCs/>
        </w:rPr>
        <w:t xml:space="preserve"> </w:t>
      </w:r>
      <w:r w:rsidR="00E36AD6" w:rsidRPr="00E36AD6">
        <w:rPr>
          <w:bCs/>
        </w:rPr>
        <w:t>Starts 4/10. Still n</w:t>
      </w:r>
      <w:r w:rsidR="00E36AD6">
        <w:rPr>
          <w:bCs/>
        </w:rPr>
        <w:t xml:space="preserve">eed volunteers to sign up to help during recess. Sign ups have been shared several times. </w:t>
      </w:r>
    </w:p>
    <w:p w14:paraId="120BA58F" w14:textId="6DC16D0D" w:rsidR="00E36AD6" w:rsidRDefault="00816E22" w:rsidP="006A0D26">
      <w:pPr>
        <w:spacing w:after="0" w:line="240" w:lineRule="auto"/>
        <w:rPr>
          <w:bCs/>
        </w:rPr>
      </w:pPr>
      <w:r w:rsidRPr="009944E6">
        <w:rPr>
          <w:bCs/>
          <w:u w:val="single"/>
        </w:rPr>
        <w:t>Staff Appreciation Week</w:t>
      </w:r>
      <w:r>
        <w:rPr>
          <w:bCs/>
        </w:rPr>
        <w:t xml:space="preserve"> – May 6-10</w:t>
      </w:r>
      <w:r w:rsidR="00955BFA">
        <w:rPr>
          <w:bCs/>
        </w:rPr>
        <w:t>. Theme is “Sailor Swift” Will need donations and raffle prizes</w:t>
      </w:r>
      <w:r w:rsidR="00064AED">
        <w:rPr>
          <w:bCs/>
        </w:rPr>
        <w:t xml:space="preserve">. Also will need daily help with set up and tear down due to committee member schedule changes. </w:t>
      </w:r>
      <w:r w:rsidR="00DE33DB">
        <w:rPr>
          <w:bCs/>
        </w:rPr>
        <w:t xml:space="preserve">Vote held to increase staff appreciation week budget from $1000 to $1500 </w:t>
      </w:r>
      <w:r w:rsidR="009F219C">
        <w:rPr>
          <w:bCs/>
        </w:rPr>
        <w:t>using the leftover family party budget. Motion approved by unanimous vote.</w:t>
      </w:r>
    </w:p>
    <w:p w14:paraId="7CC5170F" w14:textId="11B8B5DB" w:rsidR="009944E6" w:rsidRDefault="009944E6" w:rsidP="006A0D26">
      <w:pPr>
        <w:spacing w:after="0" w:line="240" w:lineRule="auto"/>
        <w:rPr>
          <w:bCs/>
        </w:rPr>
      </w:pPr>
      <w:r w:rsidRPr="00D045F7">
        <w:rPr>
          <w:bCs/>
          <w:u w:val="single"/>
        </w:rPr>
        <w:t>Book Fair</w:t>
      </w:r>
      <w:r>
        <w:rPr>
          <w:bCs/>
        </w:rPr>
        <w:t xml:space="preserve"> – Discussed week long book fair as a potential idea for next year. Not sure we can get it planned in time for this year. </w:t>
      </w:r>
      <w:r w:rsidR="00126513">
        <w:rPr>
          <w:bCs/>
        </w:rPr>
        <w:t>Looking at using Lowry’s again for the spring book fair. Also discussed mov</w:t>
      </w:r>
      <w:r w:rsidR="00B47EE1">
        <w:rPr>
          <w:bCs/>
        </w:rPr>
        <w:t xml:space="preserve">ing the fall book fair to conference time. </w:t>
      </w:r>
    </w:p>
    <w:p w14:paraId="1201D628" w14:textId="2D88F0D1" w:rsidR="00B47EE1" w:rsidRDefault="00B47EE1" w:rsidP="006A0D26">
      <w:pPr>
        <w:spacing w:after="0" w:line="240" w:lineRule="auto"/>
        <w:rPr>
          <w:bCs/>
        </w:rPr>
      </w:pPr>
      <w:r w:rsidRPr="00D045F7">
        <w:rPr>
          <w:bCs/>
          <w:u w:val="single"/>
        </w:rPr>
        <w:t>Field Day</w:t>
      </w:r>
      <w:r>
        <w:rPr>
          <w:bCs/>
        </w:rPr>
        <w:t xml:space="preserve"> – Need to make Kona ice station a full time slot this year. Erika will confirm Kona is set for the date. </w:t>
      </w:r>
      <w:r w:rsidR="00E54ED2">
        <w:rPr>
          <w:bCs/>
        </w:rPr>
        <w:t xml:space="preserve">Please send Rachel any other ideas for the event. We do have activities from last year that will be reused or repurposed. </w:t>
      </w:r>
    </w:p>
    <w:p w14:paraId="56B1D3F9" w14:textId="77777777" w:rsidR="00D045F7" w:rsidRDefault="00D045F7" w:rsidP="006A0D26">
      <w:pPr>
        <w:spacing w:after="0" w:line="240" w:lineRule="auto"/>
        <w:rPr>
          <w:bCs/>
        </w:rPr>
      </w:pPr>
    </w:p>
    <w:p w14:paraId="38FE1F3C" w14:textId="7A0BA26F" w:rsidR="00D045F7" w:rsidRDefault="00D045F7" w:rsidP="006A0D26">
      <w:pPr>
        <w:spacing w:after="0" w:line="240" w:lineRule="auto"/>
        <w:rPr>
          <w:bCs/>
        </w:rPr>
      </w:pPr>
      <w:r w:rsidRPr="00D045F7">
        <w:rPr>
          <w:b/>
        </w:rPr>
        <w:t>General Board Election</w:t>
      </w:r>
      <w:r>
        <w:rPr>
          <w:bCs/>
        </w:rPr>
        <w:t xml:space="preserve"> – all members nominated were elected to the board for the 24-25 school year. </w:t>
      </w:r>
    </w:p>
    <w:p w14:paraId="451A8C0C" w14:textId="529F561D" w:rsidR="002939BA" w:rsidRDefault="002939BA" w:rsidP="006A0D26">
      <w:pPr>
        <w:spacing w:after="0" w:line="240" w:lineRule="auto"/>
        <w:rPr>
          <w:bCs/>
        </w:rPr>
      </w:pPr>
    </w:p>
    <w:p w14:paraId="25CEBE9D" w14:textId="509FC739" w:rsidR="00016DCD" w:rsidRPr="002939BA" w:rsidRDefault="00696613" w:rsidP="00696613">
      <w:pPr>
        <w:spacing w:after="0" w:line="240" w:lineRule="auto"/>
        <w:rPr>
          <w:b/>
          <w:lang w:val="fr-FR"/>
        </w:rPr>
      </w:pPr>
      <w:r w:rsidRPr="0067124A">
        <w:rPr>
          <w:b/>
          <w:lang w:val="fr-FR"/>
        </w:rPr>
        <w:t xml:space="preserve">Comments, Questions, Concerns? </w:t>
      </w:r>
    </w:p>
    <w:p w14:paraId="6DF716CF" w14:textId="77777777" w:rsidR="00016DCD" w:rsidRDefault="00016DCD" w:rsidP="00696613">
      <w:pPr>
        <w:spacing w:after="0" w:line="240" w:lineRule="auto"/>
        <w:rPr>
          <w:b/>
        </w:rPr>
      </w:pPr>
    </w:p>
    <w:p w14:paraId="3E4ADB34" w14:textId="28E5D319" w:rsidR="00696613" w:rsidRDefault="004F62FF" w:rsidP="00696613">
      <w:pPr>
        <w:spacing w:after="0" w:line="240" w:lineRule="auto"/>
        <w:rPr>
          <w:b/>
        </w:rPr>
      </w:pPr>
      <w:r>
        <w:rPr>
          <w:b/>
        </w:rPr>
        <w:t>April</w:t>
      </w:r>
      <w:r w:rsidR="00CE0435">
        <w:rPr>
          <w:b/>
        </w:rPr>
        <w:t xml:space="preserve"> Newsletter deadline – </w:t>
      </w:r>
      <w:r w:rsidR="0076151A">
        <w:rPr>
          <w:bCs/>
        </w:rPr>
        <w:t>April 19</w:t>
      </w:r>
    </w:p>
    <w:p w14:paraId="030842A1" w14:textId="77777777" w:rsidR="00CE0435" w:rsidRDefault="00CE0435" w:rsidP="00696613">
      <w:pPr>
        <w:spacing w:after="0" w:line="240" w:lineRule="auto"/>
        <w:rPr>
          <w:b/>
        </w:rPr>
      </w:pPr>
    </w:p>
    <w:p w14:paraId="58C82B90" w14:textId="1C79ADAB" w:rsidR="00696613" w:rsidRDefault="00696613" w:rsidP="00696613">
      <w:pPr>
        <w:spacing w:after="0" w:line="240" w:lineRule="auto"/>
        <w:rPr>
          <w:b/>
        </w:rPr>
      </w:pPr>
      <w:r w:rsidRPr="00E0108D">
        <w:rPr>
          <w:b/>
        </w:rPr>
        <w:t>Checks: All Checks MUST be made out to Portage Lake Center PTO, Inc.</w:t>
      </w:r>
    </w:p>
    <w:p w14:paraId="24C0239E" w14:textId="37AFA10B" w:rsidR="00696613" w:rsidRDefault="00696613" w:rsidP="00696613">
      <w:pPr>
        <w:spacing w:after="0" w:line="240" w:lineRule="auto"/>
        <w:rPr>
          <w:b/>
        </w:rPr>
      </w:pPr>
    </w:p>
    <w:p w14:paraId="7A233026" w14:textId="098EE652" w:rsidR="00696613" w:rsidRDefault="00696613" w:rsidP="00696613">
      <w:pPr>
        <w:spacing w:after="0" w:line="240" w:lineRule="auto"/>
      </w:pPr>
      <w:r w:rsidRPr="00E0108D">
        <w:rPr>
          <w:b/>
        </w:rPr>
        <w:t>Next Meeting- Monday</w:t>
      </w:r>
      <w:r>
        <w:rPr>
          <w:b/>
        </w:rPr>
        <w:t xml:space="preserve"> </w:t>
      </w:r>
      <w:r w:rsidR="0076151A">
        <w:rPr>
          <w:b/>
        </w:rPr>
        <w:t xml:space="preserve">May 13 </w:t>
      </w:r>
      <w:r w:rsidR="004068A4">
        <w:rPr>
          <w:b/>
        </w:rPr>
        <w:t>at 6:30pm</w:t>
      </w:r>
      <w:r w:rsidR="000E5AA8">
        <w:rPr>
          <w:b/>
        </w:rPr>
        <w:t xml:space="preserve"> i</w:t>
      </w:r>
      <w:r w:rsidR="00334A8E">
        <w:rPr>
          <w:b/>
        </w:rPr>
        <w:t>n</w:t>
      </w:r>
      <w:r w:rsidR="000E5AA8">
        <w:rPr>
          <w:b/>
        </w:rPr>
        <w:t xml:space="preserve"> the Media Center</w:t>
      </w:r>
    </w:p>
    <w:p w14:paraId="4FA2A2F4" w14:textId="77777777" w:rsidR="00526FD7" w:rsidRDefault="00526FD7">
      <w:pPr>
        <w:spacing w:after="0" w:line="240" w:lineRule="auto"/>
        <w:rPr>
          <w:b/>
        </w:rPr>
      </w:pPr>
    </w:p>
    <w:p w14:paraId="2D52435B" w14:textId="0EAFEBC1" w:rsidR="00526FD7" w:rsidRDefault="001258B0">
      <w:pPr>
        <w:spacing w:after="0" w:line="240" w:lineRule="auto"/>
        <w:rPr>
          <w:u w:val="single"/>
        </w:rPr>
      </w:pPr>
      <w:r>
        <w:rPr>
          <w:b/>
        </w:rPr>
        <w:t xml:space="preserve">Meeting Adjourns: </w:t>
      </w:r>
      <w:r w:rsidR="0076151A">
        <w:rPr>
          <w:b/>
        </w:rPr>
        <w:t>7:07</w:t>
      </w:r>
      <w:r>
        <w:rPr>
          <w:b/>
        </w:rPr>
        <w:t>pm</w:t>
      </w:r>
      <w:r>
        <w:t xml:space="preserve"> motion</w:t>
      </w:r>
      <w:r w:rsidR="008C4D9B">
        <w:t xml:space="preserve"> </w:t>
      </w:r>
      <w:r w:rsidR="0076151A">
        <w:rPr>
          <w:u w:val="single"/>
        </w:rPr>
        <w:t>Rachel</w:t>
      </w:r>
      <w:r w:rsidR="00F80E1D">
        <w:rPr>
          <w:u w:val="single"/>
        </w:rPr>
        <w:t>,</w:t>
      </w:r>
      <w:r>
        <w:t xml:space="preserve"> second</w:t>
      </w:r>
      <w:r w:rsidR="00DB6AC8">
        <w:t xml:space="preserve"> </w:t>
      </w:r>
      <w:r w:rsidR="0076151A">
        <w:rPr>
          <w:u w:val="single"/>
        </w:rPr>
        <w:t>Laura</w:t>
      </w:r>
    </w:p>
    <w:p w14:paraId="38B1EEA8" w14:textId="77777777" w:rsidR="007E2716" w:rsidRDefault="007E2716">
      <w:pPr>
        <w:spacing w:after="0" w:line="240" w:lineRule="auto"/>
        <w:rPr>
          <w:u w:val="single"/>
        </w:rPr>
      </w:pPr>
    </w:p>
    <w:p w14:paraId="672B1932" w14:textId="77777777" w:rsidR="00F456C2" w:rsidRDefault="00F456C2" w:rsidP="007E271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7223E6C" w14:textId="0BC38752" w:rsidR="007E2716" w:rsidRPr="00B52AC3" w:rsidRDefault="007E2716" w:rsidP="007E271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Upcoming Events</w:t>
      </w:r>
    </w:p>
    <w:p w14:paraId="54D2A3A2" w14:textId="0C5D5ECD" w:rsidR="001F5046" w:rsidRPr="00F456C2" w:rsidRDefault="001F5046">
      <w:pPr>
        <w:spacing w:after="0" w:line="240" w:lineRule="auto"/>
        <w:rPr>
          <w:bCs/>
        </w:rPr>
      </w:pPr>
      <w:r w:rsidRPr="00F456C2">
        <w:rPr>
          <w:bCs/>
        </w:rPr>
        <w:t>4/10</w:t>
      </w:r>
      <w:r w:rsidR="00F456C2">
        <w:rPr>
          <w:bCs/>
        </w:rPr>
        <w:t xml:space="preserve"> - </w:t>
      </w:r>
      <w:r w:rsidRPr="00F456C2">
        <w:rPr>
          <w:bCs/>
        </w:rPr>
        <w:t>Mileage Club starts</w:t>
      </w:r>
    </w:p>
    <w:p w14:paraId="0824B7AD" w14:textId="07976D50" w:rsidR="001F5046" w:rsidRDefault="001F5046">
      <w:pPr>
        <w:spacing w:after="0" w:line="240" w:lineRule="auto"/>
        <w:rPr>
          <w:bCs/>
        </w:rPr>
      </w:pPr>
      <w:r w:rsidRPr="00F456C2">
        <w:rPr>
          <w:bCs/>
        </w:rPr>
        <w:t>4/12</w:t>
      </w:r>
      <w:r w:rsidR="00F456C2">
        <w:rPr>
          <w:bCs/>
        </w:rPr>
        <w:t xml:space="preserve"> - </w:t>
      </w:r>
      <w:r>
        <w:rPr>
          <w:bCs/>
        </w:rPr>
        <w:t>No School – professional development day</w:t>
      </w:r>
    </w:p>
    <w:p w14:paraId="749DB98D" w14:textId="46ACAA91" w:rsidR="00F456C2" w:rsidRDefault="00F456C2">
      <w:pPr>
        <w:spacing w:after="0" w:line="240" w:lineRule="auto"/>
        <w:rPr>
          <w:bCs/>
        </w:rPr>
      </w:pPr>
      <w:r>
        <w:rPr>
          <w:bCs/>
        </w:rPr>
        <w:t>4/18 – City BBQ Dining out</w:t>
      </w:r>
    </w:p>
    <w:p w14:paraId="32603BC1" w14:textId="2EC86FE6" w:rsidR="00F456C2" w:rsidRDefault="00EE198F">
      <w:pPr>
        <w:spacing w:after="0" w:line="240" w:lineRule="auto"/>
        <w:rPr>
          <w:bCs/>
        </w:rPr>
      </w:pPr>
      <w:r>
        <w:rPr>
          <w:bCs/>
        </w:rPr>
        <w:t xml:space="preserve">4/19 – Stuff animal day – bring dog/cat food for Kalamazoo Humane society. </w:t>
      </w:r>
    </w:p>
    <w:p w14:paraId="0437CFD0" w14:textId="406E3D57" w:rsidR="00EE198F" w:rsidRDefault="00EE198F">
      <w:pPr>
        <w:spacing w:after="0" w:line="240" w:lineRule="auto"/>
        <w:rPr>
          <w:bCs/>
        </w:rPr>
      </w:pPr>
      <w:r>
        <w:rPr>
          <w:bCs/>
        </w:rPr>
        <w:t>4/20 – Volunteer appreciation day</w:t>
      </w:r>
    </w:p>
    <w:p w14:paraId="4621F65B" w14:textId="6BC1E26E" w:rsidR="00EE198F" w:rsidRDefault="00EC4CD6">
      <w:pPr>
        <w:spacing w:after="0" w:line="240" w:lineRule="auto"/>
        <w:rPr>
          <w:bCs/>
        </w:rPr>
      </w:pPr>
      <w:r>
        <w:rPr>
          <w:bCs/>
        </w:rPr>
        <w:t>5/6-5/10 – Staff appreciation week</w:t>
      </w:r>
    </w:p>
    <w:p w14:paraId="250CF536" w14:textId="0E7B553F" w:rsidR="00EC4CD6" w:rsidRDefault="00EC4CD6">
      <w:pPr>
        <w:spacing w:after="0" w:line="240" w:lineRule="auto"/>
        <w:rPr>
          <w:bCs/>
        </w:rPr>
      </w:pPr>
      <w:r>
        <w:rPr>
          <w:bCs/>
        </w:rPr>
        <w:t>5/10 – Student council Freaky Friday – decorate your do, mismatch day</w:t>
      </w:r>
    </w:p>
    <w:p w14:paraId="132011F1" w14:textId="5DDEEF54" w:rsidR="00EC4CD6" w:rsidRDefault="00067EAD">
      <w:pPr>
        <w:spacing w:after="0" w:line="240" w:lineRule="auto"/>
        <w:rPr>
          <w:bCs/>
        </w:rPr>
      </w:pPr>
      <w:r>
        <w:rPr>
          <w:bCs/>
        </w:rPr>
        <w:t xml:space="preserve">5/13 – PTO Meeting 6:30pm </w:t>
      </w:r>
    </w:p>
    <w:p w14:paraId="56048543" w14:textId="300B2021" w:rsidR="00067EAD" w:rsidRDefault="00067EAD">
      <w:pPr>
        <w:spacing w:after="0" w:line="240" w:lineRule="auto"/>
        <w:rPr>
          <w:bCs/>
        </w:rPr>
      </w:pPr>
      <w:r>
        <w:rPr>
          <w:bCs/>
        </w:rPr>
        <w:t>5/16 – Bike to School day</w:t>
      </w:r>
    </w:p>
    <w:p w14:paraId="0897E629" w14:textId="2283C152" w:rsidR="00067EAD" w:rsidRDefault="00067EAD">
      <w:pPr>
        <w:spacing w:after="0" w:line="240" w:lineRule="auto"/>
        <w:rPr>
          <w:bCs/>
        </w:rPr>
      </w:pPr>
      <w:r>
        <w:rPr>
          <w:bCs/>
        </w:rPr>
        <w:t>5/24 – Field Day (rain date 5/31)</w:t>
      </w:r>
    </w:p>
    <w:p w14:paraId="0B3D3F9D" w14:textId="1D2A0712" w:rsidR="00067EAD" w:rsidRDefault="00D9279F">
      <w:pPr>
        <w:spacing w:after="0" w:line="240" w:lineRule="auto"/>
        <w:rPr>
          <w:bCs/>
        </w:rPr>
      </w:pPr>
      <w:r>
        <w:rPr>
          <w:bCs/>
        </w:rPr>
        <w:t>5/27 – No school Memorial Day</w:t>
      </w:r>
    </w:p>
    <w:p w14:paraId="7B6964C6" w14:textId="0A7910AC" w:rsidR="00D9279F" w:rsidRDefault="00D9279F">
      <w:pPr>
        <w:spacing w:after="0" w:line="240" w:lineRule="auto"/>
        <w:rPr>
          <w:bCs/>
        </w:rPr>
      </w:pPr>
      <w:r>
        <w:rPr>
          <w:bCs/>
        </w:rPr>
        <w:t>5/29 – Ice cream social and book fair</w:t>
      </w:r>
    </w:p>
    <w:p w14:paraId="774C3568" w14:textId="28CE3013" w:rsidR="004A19D6" w:rsidRDefault="004A19D6">
      <w:pPr>
        <w:spacing w:after="0" w:line="240" w:lineRule="auto"/>
        <w:rPr>
          <w:bCs/>
        </w:rPr>
      </w:pPr>
      <w:r>
        <w:rPr>
          <w:bCs/>
        </w:rPr>
        <w:t>6/3 – PTO Meeting 6:30pm Media Center</w:t>
      </w:r>
    </w:p>
    <w:p w14:paraId="37F3B48F" w14:textId="70F483C9" w:rsidR="00D9279F" w:rsidRDefault="00D9279F">
      <w:pPr>
        <w:spacing w:after="0" w:line="240" w:lineRule="auto"/>
        <w:rPr>
          <w:bCs/>
        </w:rPr>
      </w:pPr>
      <w:r>
        <w:rPr>
          <w:bCs/>
        </w:rPr>
        <w:t>6/7 – 5</w:t>
      </w:r>
      <w:r w:rsidRPr="00D9279F">
        <w:rPr>
          <w:bCs/>
          <w:vertAlign w:val="superscript"/>
        </w:rPr>
        <w:t>th</w:t>
      </w:r>
      <w:r>
        <w:rPr>
          <w:bCs/>
        </w:rPr>
        <w:t xml:space="preserve"> grade ceremony</w:t>
      </w:r>
    </w:p>
    <w:p w14:paraId="50EEE72E" w14:textId="714D18B8" w:rsidR="00D9279F" w:rsidRDefault="00D97AE7">
      <w:pPr>
        <w:spacing w:after="0" w:line="240" w:lineRule="auto"/>
        <w:rPr>
          <w:bCs/>
        </w:rPr>
      </w:pPr>
      <w:r>
        <w:rPr>
          <w:bCs/>
        </w:rPr>
        <w:t>6/7 – Student Council spirit/sunglasses day – wear your LCE gear</w:t>
      </w:r>
    </w:p>
    <w:p w14:paraId="439C429C" w14:textId="30B48F23" w:rsidR="00D97AE7" w:rsidRPr="00EC4CD6" w:rsidRDefault="00D97AE7">
      <w:pPr>
        <w:spacing w:after="0" w:line="240" w:lineRule="auto"/>
        <w:rPr>
          <w:bCs/>
        </w:rPr>
      </w:pPr>
      <w:r>
        <w:rPr>
          <w:bCs/>
        </w:rPr>
        <w:t>6/7 – ½ day, last day of school</w:t>
      </w:r>
    </w:p>
    <w:p w14:paraId="47EED64C" w14:textId="77777777" w:rsidR="00526FD7" w:rsidRDefault="00526FD7">
      <w:pPr>
        <w:spacing w:after="0" w:line="240" w:lineRule="auto"/>
        <w:rPr>
          <w:b/>
        </w:rPr>
      </w:pPr>
    </w:p>
    <w:sectPr w:rsidR="00526FD7">
      <w:pgSz w:w="12240" w:h="15840"/>
      <w:pgMar w:top="173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FC"/>
    <w:multiLevelType w:val="hybridMultilevel"/>
    <w:tmpl w:val="B89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7"/>
    <w:rsid w:val="000003F0"/>
    <w:rsid w:val="000024E9"/>
    <w:rsid w:val="00003D14"/>
    <w:rsid w:val="00005B66"/>
    <w:rsid w:val="0001059A"/>
    <w:rsid w:val="00011B09"/>
    <w:rsid w:val="0001411E"/>
    <w:rsid w:val="00016DCD"/>
    <w:rsid w:val="00020AFF"/>
    <w:rsid w:val="000243DC"/>
    <w:rsid w:val="0003745F"/>
    <w:rsid w:val="00046644"/>
    <w:rsid w:val="00055EB0"/>
    <w:rsid w:val="000572B1"/>
    <w:rsid w:val="00064AED"/>
    <w:rsid w:val="00066AF7"/>
    <w:rsid w:val="00067EAD"/>
    <w:rsid w:val="00075EFD"/>
    <w:rsid w:val="000777F1"/>
    <w:rsid w:val="0008409F"/>
    <w:rsid w:val="00084592"/>
    <w:rsid w:val="00086210"/>
    <w:rsid w:val="00094065"/>
    <w:rsid w:val="00097255"/>
    <w:rsid w:val="00097C6D"/>
    <w:rsid w:val="000A11F4"/>
    <w:rsid w:val="000A4D0E"/>
    <w:rsid w:val="000A5A70"/>
    <w:rsid w:val="000C5583"/>
    <w:rsid w:val="000D2036"/>
    <w:rsid w:val="000D5542"/>
    <w:rsid w:val="000E3327"/>
    <w:rsid w:val="000E530B"/>
    <w:rsid w:val="000E5AA8"/>
    <w:rsid w:val="000F1937"/>
    <w:rsid w:val="000F47CD"/>
    <w:rsid w:val="000F516B"/>
    <w:rsid w:val="000F68E2"/>
    <w:rsid w:val="000F7A80"/>
    <w:rsid w:val="00100A91"/>
    <w:rsid w:val="00101B27"/>
    <w:rsid w:val="00104832"/>
    <w:rsid w:val="00115A86"/>
    <w:rsid w:val="00116150"/>
    <w:rsid w:val="00116830"/>
    <w:rsid w:val="00117850"/>
    <w:rsid w:val="001218F0"/>
    <w:rsid w:val="001258B0"/>
    <w:rsid w:val="0012609D"/>
    <w:rsid w:val="00126513"/>
    <w:rsid w:val="001300C5"/>
    <w:rsid w:val="00132060"/>
    <w:rsid w:val="00141262"/>
    <w:rsid w:val="00143C19"/>
    <w:rsid w:val="00147E8F"/>
    <w:rsid w:val="00150AC6"/>
    <w:rsid w:val="00153280"/>
    <w:rsid w:val="00153456"/>
    <w:rsid w:val="00162A4A"/>
    <w:rsid w:val="00171D96"/>
    <w:rsid w:val="00177C2A"/>
    <w:rsid w:val="00181ABC"/>
    <w:rsid w:val="00182786"/>
    <w:rsid w:val="00185CE1"/>
    <w:rsid w:val="001869A2"/>
    <w:rsid w:val="00195967"/>
    <w:rsid w:val="001B72A7"/>
    <w:rsid w:val="001C33A1"/>
    <w:rsid w:val="001C6275"/>
    <w:rsid w:val="001C6A91"/>
    <w:rsid w:val="001C70E9"/>
    <w:rsid w:val="001E1074"/>
    <w:rsid w:val="001F1FE1"/>
    <w:rsid w:val="001F34EE"/>
    <w:rsid w:val="001F5046"/>
    <w:rsid w:val="001F6D8F"/>
    <w:rsid w:val="0021118C"/>
    <w:rsid w:val="002129E6"/>
    <w:rsid w:val="00213B4D"/>
    <w:rsid w:val="00217D89"/>
    <w:rsid w:val="002210EF"/>
    <w:rsid w:val="002262A6"/>
    <w:rsid w:val="00227AA9"/>
    <w:rsid w:val="00231F73"/>
    <w:rsid w:val="00233202"/>
    <w:rsid w:val="002336E0"/>
    <w:rsid w:val="00234E8E"/>
    <w:rsid w:val="002354F5"/>
    <w:rsid w:val="00254E53"/>
    <w:rsid w:val="00255001"/>
    <w:rsid w:val="00257A25"/>
    <w:rsid w:val="00260D32"/>
    <w:rsid w:val="00263DAF"/>
    <w:rsid w:val="00264408"/>
    <w:rsid w:val="00273A52"/>
    <w:rsid w:val="00273C3F"/>
    <w:rsid w:val="00276BCE"/>
    <w:rsid w:val="00280959"/>
    <w:rsid w:val="002819FB"/>
    <w:rsid w:val="00286CC1"/>
    <w:rsid w:val="00287853"/>
    <w:rsid w:val="00292FA0"/>
    <w:rsid w:val="002939BA"/>
    <w:rsid w:val="002974AC"/>
    <w:rsid w:val="002A0ED9"/>
    <w:rsid w:val="002A4D70"/>
    <w:rsid w:val="002A5626"/>
    <w:rsid w:val="002A6D17"/>
    <w:rsid w:val="002A6DD8"/>
    <w:rsid w:val="002B0C3B"/>
    <w:rsid w:val="002B2D57"/>
    <w:rsid w:val="002B5DD6"/>
    <w:rsid w:val="002C170A"/>
    <w:rsid w:val="002C1E50"/>
    <w:rsid w:val="002C238A"/>
    <w:rsid w:val="002C4A32"/>
    <w:rsid w:val="002D5618"/>
    <w:rsid w:val="002E05E3"/>
    <w:rsid w:val="002E18EE"/>
    <w:rsid w:val="002F0115"/>
    <w:rsid w:val="00300516"/>
    <w:rsid w:val="00307994"/>
    <w:rsid w:val="00312644"/>
    <w:rsid w:val="003259C5"/>
    <w:rsid w:val="00326830"/>
    <w:rsid w:val="00333DC3"/>
    <w:rsid w:val="00334516"/>
    <w:rsid w:val="00334A8E"/>
    <w:rsid w:val="00336F7D"/>
    <w:rsid w:val="003409EE"/>
    <w:rsid w:val="0034306E"/>
    <w:rsid w:val="00351441"/>
    <w:rsid w:val="00355A9E"/>
    <w:rsid w:val="00362689"/>
    <w:rsid w:val="00365360"/>
    <w:rsid w:val="00367027"/>
    <w:rsid w:val="0036767C"/>
    <w:rsid w:val="00370D9F"/>
    <w:rsid w:val="00383D48"/>
    <w:rsid w:val="0039071F"/>
    <w:rsid w:val="0039266D"/>
    <w:rsid w:val="00392C71"/>
    <w:rsid w:val="00393A06"/>
    <w:rsid w:val="00393D82"/>
    <w:rsid w:val="003A187B"/>
    <w:rsid w:val="003A4C37"/>
    <w:rsid w:val="003A6DF5"/>
    <w:rsid w:val="003B165F"/>
    <w:rsid w:val="003B5749"/>
    <w:rsid w:val="003B704B"/>
    <w:rsid w:val="003D6C3E"/>
    <w:rsid w:val="003E2D36"/>
    <w:rsid w:val="003E7344"/>
    <w:rsid w:val="003F534D"/>
    <w:rsid w:val="003F5A59"/>
    <w:rsid w:val="004013F6"/>
    <w:rsid w:val="00403681"/>
    <w:rsid w:val="00404419"/>
    <w:rsid w:val="004058E3"/>
    <w:rsid w:val="0040670C"/>
    <w:rsid w:val="004068A4"/>
    <w:rsid w:val="00413D18"/>
    <w:rsid w:val="004155E7"/>
    <w:rsid w:val="004156B5"/>
    <w:rsid w:val="004239F2"/>
    <w:rsid w:val="00423BE4"/>
    <w:rsid w:val="00427CB1"/>
    <w:rsid w:val="004613A1"/>
    <w:rsid w:val="00462894"/>
    <w:rsid w:val="004665A2"/>
    <w:rsid w:val="00482FD7"/>
    <w:rsid w:val="00496CA0"/>
    <w:rsid w:val="004A1628"/>
    <w:rsid w:val="004A19D6"/>
    <w:rsid w:val="004A630D"/>
    <w:rsid w:val="004B0F4E"/>
    <w:rsid w:val="004B11B5"/>
    <w:rsid w:val="004B364E"/>
    <w:rsid w:val="004B5998"/>
    <w:rsid w:val="004B7500"/>
    <w:rsid w:val="004C2E47"/>
    <w:rsid w:val="004D640A"/>
    <w:rsid w:val="004D67D9"/>
    <w:rsid w:val="004E123A"/>
    <w:rsid w:val="004F0CE0"/>
    <w:rsid w:val="004F2992"/>
    <w:rsid w:val="004F4F18"/>
    <w:rsid w:val="004F62FF"/>
    <w:rsid w:val="005006A0"/>
    <w:rsid w:val="00500720"/>
    <w:rsid w:val="005009DD"/>
    <w:rsid w:val="00500EBD"/>
    <w:rsid w:val="00505129"/>
    <w:rsid w:val="00510C94"/>
    <w:rsid w:val="00512B27"/>
    <w:rsid w:val="005134D6"/>
    <w:rsid w:val="00514040"/>
    <w:rsid w:val="005155AC"/>
    <w:rsid w:val="00516633"/>
    <w:rsid w:val="005171BF"/>
    <w:rsid w:val="00526FD7"/>
    <w:rsid w:val="00527D22"/>
    <w:rsid w:val="005424E4"/>
    <w:rsid w:val="005430E4"/>
    <w:rsid w:val="00547DDD"/>
    <w:rsid w:val="00557190"/>
    <w:rsid w:val="00561831"/>
    <w:rsid w:val="005632B6"/>
    <w:rsid w:val="00574A78"/>
    <w:rsid w:val="00574AAB"/>
    <w:rsid w:val="0058170D"/>
    <w:rsid w:val="005833AF"/>
    <w:rsid w:val="005862CA"/>
    <w:rsid w:val="00595004"/>
    <w:rsid w:val="0059558E"/>
    <w:rsid w:val="005A2E43"/>
    <w:rsid w:val="005C22D7"/>
    <w:rsid w:val="005C4C99"/>
    <w:rsid w:val="005C59C4"/>
    <w:rsid w:val="005C6346"/>
    <w:rsid w:val="005C6C85"/>
    <w:rsid w:val="005D05AE"/>
    <w:rsid w:val="005D2615"/>
    <w:rsid w:val="005E2EC0"/>
    <w:rsid w:val="005E2F01"/>
    <w:rsid w:val="005E3B4A"/>
    <w:rsid w:val="005F18D6"/>
    <w:rsid w:val="00600747"/>
    <w:rsid w:val="00606052"/>
    <w:rsid w:val="00606324"/>
    <w:rsid w:val="00606772"/>
    <w:rsid w:val="00613D51"/>
    <w:rsid w:val="006270B6"/>
    <w:rsid w:val="00630E90"/>
    <w:rsid w:val="006344ED"/>
    <w:rsid w:val="0065216B"/>
    <w:rsid w:val="00655B14"/>
    <w:rsid w:val="00657403"/>
    <w:rsid w:val="0066097D"/>
    <w:rsid w:val="00660B62"/>
    <w:rsid w:val="006610CB"/>
    <w:rsid w:val="00665B0E"/>
    <w:rsid w:val="0066630D"/>
    <w:rsid w:val="0067124A"/>
    <w:rsid w:val="00671875"/>
    <w:rsid w:val="00675665"/>
    <w:rsid w:val="006763A5"/>
    <w:rsid w:val="00676F55"/>
    <w:rsid w:val="00691AF0"/>
    <w:rsid w:val="00692989"/>
    <w:rsid w:val="00694F69"/>
    <w:rsid w:val="00696613"/>
    <w:rsid w:val="006A0D26"/>
    <w:rsid w:val="006A5B9E"/>
    <w:rsid w:val="006B00B7"/>
    <w:rsid w:val="006B6E1A"/>
    <w:rsid w:val="006B76D6"/>
    <w:rsid w:val="006C0DA1"/>
    <w:rsid w:val="006D0FB2"/>
    <w:rsid w:val="006D13F6"/>
    <w:rsid w:val="006D266D"/>
    <w:rsid w:val="006D37FC"/>
    <w:rsid w:val="006D7DE4"/>
    <w:rsid w:val="006E6A47"/>
    <w:rsid w:val="006F0251"/>
    <w:rsid w:val="00703BC8"/>
    <w:rsid w:val="00705B4D"/>
    <w:rsid w:val="007061FB"/>
    <w:rsid w:val="007147D5"/>
    <w:rsid w:val="0072402F"/>
    <w:rsid w:val="007245E3"/>
    <w:rsid w:val="0072768B"/>
    <w:rsid w:val="00733379"/>
    <w:rsid w:val="0074469F"/>
    <w:rsid w:val="007518BA"/>
    <w:rsid w:val="00756205"/>
    <w:rsid w:val="0076151A"/>
    <w:rsid w:val="00763F6E"/>
    <w:rsid w:val="007648CD"/>
    <w:rsid w:val="00765613"/>
    <w:rsid w:val="007660DB"/>
    <w:rsid w:val="00767462"/>
    <w:rsid w:val="00772ACC"/>
    <w:rsid w:val="0077356E"/>
    <w:rsid w:val="00773E74"/>
    <w:rsid w:val="00776315"/>
    <w:rsid w:val="00780370"/>
    <w:rsid w:val="00782E63"/>
    <w:rsid w:val="007917D9"/>
    <w:rsid w:val="007919BF"/>
    <w:rsid w:val="00793418"/>
    <w:rsid w:val="007A44CC"/>
    <w:rsid w:val="007B2101"/>
    <w:rsid w:val="007B211B"/>
    <w:rsid w:val="007B6B60"/>
    <w:rsid w:val="007C6A7E"/>
    <w:rsid w:val="007D0A3A"/>
    <w:rsid w:val="007D698A"/>
    <w:rsid w:val="007E0CAB"/>
    <w:rsid w:val="007E2716"/>
    <w:rsid w:val="007E4EDC"/>
    <w:rsid w:val="007E5CCF"/>
    <w:rsid w:val="007F243B"/>
    <w:rsid w:val="007F4001"/>
    <w:rsid w:val="007F5FE9"/>
    <w:rsid w:val="007F6B5C"/>
    <w:rsid w:val="00800F32"/>
    <w:rsid w:val="00803940"/>
    <w:rsid w:val="00816E22"/>
    <w:rsid w:val="00822A28"/>
    <w:rsid w:val="00823143"/>
    <w:rsid w:val="008244D3"/>
    <w:rsid w:val="00826D0C"/>
    <w:rsid w:val="00826F2C"/>
    <w:rsid w:val="00831018"/>
    <w:rsid w:val="00831C71"/>
    <w:rsid w:val="0083450F"/>
    <w:rsid w:val="0084360B"/>
    <w:rsid w:val="00853148"/>
    <w:rsid w:val="00855CB0"/>
    <w:rsid w:val="008607A1"/>
    <w:rsid w:val="00866378"/>
    <w:rsid w:val="00870051"/>
    <w:rsid w:val="00870313"/>
    <w:rsid w:val="00870992"/>
    <w:rsid w:val="008733F0"/>
    <w:rsid w:val="00873715"/>
    <w:rsid w:val="00881FAA"/>
    <w:rsid w:val="00882780"/>
    <w:rsid w:val="00882AEC"/>
    <w:rsid w:val="00894F19"/>
    <w:rsid w:val="008A60A5"/>
    <w:rsid w:val="008A71B4"/>
    <w:rsid w:val="008B0325"/>
    <w:rsid w:val="008B1E97"/>
    <w:rsid w:val="008B56CC"/>
    <w:rsid w:val="008C1C4E"/>
    <w:rsid w:val="008C2699"/>
    <w:rsid w:val="008C3BF1"/>
    <w:rsid w:val="008C4D9B"/>
    <w:rsid w:val="008D40B4"/>
    <w:rsid w:val="008E074B"/>
    <w:rsid w:val="008E1C2D"/>
    <w:rsid w:val="008E256E"/>
    <w:rsid w:val="008E2A00"/>
    <w:rsid w:val="008E4023"/>
    <w:rsid w:val="008E7B50"/>
    <w:rsid w:val="008F1CC9"/>
    <w:rsid w:val="008F21B9"/>
    <w:rsid w:val="008F4BAB"/>
    <w:rsid w:val="0090528A"/>
    <w:rsid w:val="00910634"/>
    <w:rsid w:val="00911D9E"/>
    <w:rsid w:val="00914353"/>
    <w:rsid w:val="00915A0A"/>
    <w:rsid w:val="009203E4"/>
    <w:rsid w:val="009338C7"/>
    <w:rsid w:val="009340F2"/>
    <w:rsid w:val="00936418"/>
    <w:rsid w:val="0093698A"/>
    <w:rsid w:val="00937BA6"/>
    <w:rsid w:val="009437A3"/>
    <w:rsid w:val="009467F6"/>
    <w:rsid w:val="00946DB9"/>
    <w:rsid w:val="009528D5"/>
    <w:rsid w:val="00953FAA"/>
    <w:rsid w:val="00955BFA"/>
    <w:rsid w:val="00962073"/>
    <w:rsid w:val="009635EC"/>
    <w:rsid w:val="00964E45"/>
    <w:rsid w:val="009671B0"/>
    <w:rsid w:val="00967B58"/>
    <w:rsid w:val="00976773"/>
    <w:rsid w:val="00976CD0"/>
    <w:rsid w:val="0098421F"/>
    <w:rsid w:val="00984AA8"/>
    <w:rsid w:val="00992B37"/>
    <w:rsid w:val="009944E6"/>
    <w:rsid w:val="00996B98"/>
    <w:rsid w:val="009A25DE"/>
    <w:rsid w:val="009A4759"/>
    <w:rsid w:val="009A4F98"/>
    <w:rsid w:val="009A6D5E"/>
    <w:rsid w:val="009B0DC9"/>
    <w:rsid w:val="009C0354"/>
    <w:rsid w:val="009C0B85"/>
    <w:rsid w:val="009C656E"/>
    <w:rsid w:val="009C6D98"/>
    <w:rsid w:val="009E0A53"/>
    <w:rsid w:val="009E5C7D"/>
    <w:rsid w:val="009E63E5"/>
    <w:rsid w:val="009E6799"/>
    <w:rsid w:val="009E78B0"/>
    <w:rsid w:val="009F1278"/>
    <w:rsid w:val="009F219C"/>
    <w:rsid w:val="009F28BF"/>
    <w:rsid w:val="00A04854"/>
    <w:rsid w:val="00A051C6"/>
    <w:rsid w:val="00A0631D"/>
    <w:rsid w:val="00A14457"/>
    <w:rsid w:val="00A20640"/>
    <w:rsid w:val="00A21BEC"/>
    <w:rsid w:val="00A367DB"/>
    <w:rsid w:val="00A3783E"/>
    <w:rsid w:val="00A44D97"/>
    <w:rsid w:val="00A44EDE"/>
    <w:rsid w:val="00A4587B"/>
    <w:rsid w:val="00A46BA1"/>
    <w:rsid w:val="00A50C9F"/>
    <w:rsid w:val="00A52F7B"/>
    <w:rsid w:val="00A625FD"/>
    <w:rsid w:val="00A72387"/>
    <w:rsid w:val="00A7556A"/>
    <w:rsid w:val="00A83738"/>
    <w:rsid w:val="00A93F55"/>
    <w:rsid w:val="00AA572B"/>
    <w:rsid w:val="00AB0671"/>
    <w:rsid w:val="00AC0DE9"/>
    <w:rsid w:val="00AC6477"/>
    <w:rsid w:val="00AD1B9B"/>
    <w:rsid w:val="00AD7C76"/>
    <w:rsid w:val="00AE2113"/>
    <w:rsid w:val="00AE2604"/>
    <w:rsid w:val="00AE679F"/>
    <w:rsid w:val="00AF0F26"/>
    <w:rsid w:val="00AF332E"/>
    <w:rsid w:val="00B02587"/>
    <w:rsid w:val="00B04378"/>
    <w:rsid w:val="00B04CD7"/>
    <w:rsid w:val="00B0752A"/>
    <w:rsid w:val="00B10500"/>
    <w:rsid w:val="00B304BD"/>
    <w:rsid w:val="00B475EC"/>
    <w:rsid w:val="00B47EE1"/>
    <w:rsid w:val="00B52AC3"/>
    <w:rsid w:val="00B57E60"/>
    <w:rsid w:val="00B63C51"/>
    <w:rsid w:val="00B70629"/>
    <w:rsid w:val="00B738BF"/>
    <w:rsid w:val="00B86A7D"/>
    <w:rsid w:val="00B93EE6"/>
    <w:rsid w:val="00BA7021"/>
    <w:rsid w:val="00BA78CA"/>
    <w:rsid w:val="00BC00D6"/>
    <w:rsid w:val="00BC1CC6"/>
    <w:rsid w:val="00BC28CB"/>
    <w:rsid w:val="00BC44FE"/>
    <w:rsid w:val="00BC45A7"/>
    <w:rsid w:val="00BC70FA"/>
    <w:rsid w:val="00BD3BF1"/>
    <w:rsid w:val="00BD5239"/>
    <w:rsid w:val="00BE1802"/>
    <w:rsid w:val="00BE193F"/>
    <w:rsid w:val="00BE25AD"/>
    <w:rsid w:val="00BE38DE"/>
    <w:rsid w:val="00BE574D"/>
    <w:rsid w:val="00BE75FB"/>
    <w:rsid w:val="00BF0280"/>
    <w:rsid w:val="00BF3504"/>
    <w:rsid w:val="00BF6D1D"/>
    <w:rsid w:val="00C009F7"/>
    <w:rsid w:val="00C049D1"/>
    <w:rsid w:val="00C051F6"/>
    <w:rsid w:val="00C0729A"/>
    <w:rsid w:val="00C074BD"/>
    <w:rsid w:val="00C10A1A"/>
    <w:rsid w:val="00C10D4D"/>
    <w:rsid w:val="00C15E49"/>
    <w:rsid w:val="00C1685A"/>
    <w:rsid w:val="00C17129"/>
    <w:rsid w:val="00C23B3A"/>
    <w:rsid w:val="00C25BDA"/>
    <w:rsid w:val="00C2616A"/>
    <w:rsid w:val="00C41355"/>
    <w:rsid w:val="00C52366"/>
    <w:rsid w:val="00C5323D"/>
    <w:rsid w:val="00C5574B"/>
    <w:rsid w:val="00C55B7C"/>
    <w:rsid w:val="00C6183A"/>
    <w:rsid w:val="00C63C63"/>
    <w:rsid w:val="00C70B29"/>
    <w:rsid w:val="00C74604"/>
    <w:rsid w:val="00C776EF"/>
    <w:rsid w:val="00C83986"/>
    <w:rsid w:val="00C84AA2"/>
    <w:rsid w:val="00C93E3F"/>
    <w:rsid w:val="00C94EF1"/>
    <w:rsid w:val="00C97D9D"/>
    <w:rsid w:val="00CA2494"/>
    <w:rsid w:val="00CA4325"/>
    <w:rsid w:val="00CA4D1A"/>
    <w:rsid w:val="00CA6840"/>
    <w:rsid w:val="00CB332E"/>
    <w:rsid w:val="00CB4269"/>
    <w:rsid w:val="00CB4C6F"/>
    <w:rsid w:val="00CB7C2F"/>
    <w:rsid w:val="00CC5294"/>
    <w:rsid w:val="00CD1840"/>
    <w:rsid w:val="00CD27E4"/>
    <w:rsid w:val="00CE0435"/>
    <w:rsid w:val="00CE07B0"/>
    <w:rsid w:val="00CE4A21"/>
    <w:rsid w:val="00CE6FEC"/>
    <w:rsid w:val="00CF241B"/>
    <w:rsid w:val="00CF4842"/>
    <w:rsid w:val="00D02458"/>
    <w:rsid w:val="00D045F7"/>
    <w:rsid w:val="00D13C37"/>
    <w:rsid w:val="00D15CCA"/>
    <w:rsid w:val="00D1643F"/>
    <w:rsid w:val="00D2105E"/>
    <w:rsid w:val="00D2130C"/>
    <w:rsid w:val="00D21C69"/>
    <w:rsid w:val="00D226CC"/>
    <w:rsid w:val="00D25E0F"/>
    <w:rsid w:val="00D327D9"/>
    <w:rsid w:val="00D3376D"/>
    <w:rsid w:val="00D35636"/>
    <w:rsid w:val="00D40CA0"/>
    <w:rsid w:val="00D43AFF"/>
    <w:rsid w:val="00D44860"/>
    <w:rsid w:val="00D44EC2"/>
    <w:rsid w:val="00D450C9"/>
    <w:rsid w:val="00D46585"/>
    <w:rsid w:val="00D60981"/>
    <w:rsid w:val="00D611E0"/>
    <w:rsid w:val="00D65D27"/>
    <w:rsid w:val="00D65D92"/>
    <w:rsid w:val="00D7019F"/>
    <w:rsid w:val="00D70560"/>
    <w:rsid w:val="00D72E31"/>
    <w:rsid w:val="00D74ADA"/>
    <w:rsid w:val="00D76A52"/>
    <w:rsid w:val="00D9279F"/>
    <w:rsid w:val="00D97821"/>
    <w:rsid w:val="00D9783E"/>
    <w:rsid w:val="00D97AE7"/>
    <w:rsid w:val="00DA78CA"/>
    <w:rsid w:val="00DB0134"/>
    <w:rsid w:val="00DB331F"/>
    <w:rsid w:val="00DB48DD"/>
    <w:rsid w:val="00DB5F39"/>
    <w:rsid w:val="00DB6AC8"/>
    <w:rsid w:val="00DC1872"/>
    <w:rsid w:val="00DC2635"/>
    <w:rsid w:val="00DD710E"/>
    <w:rsid w:val="00DE2617"/>
    <w:rsid w:val="00DE33DB"/>
    <w:rsid w:val="00DE7EF0"/>
    <w:rsid w:val="00DF0445"/>
    <w:rsid w:val="00DF0CB8"/>
    <w:rsid w:val="00DF186F"/>
    <w:rsid w:val="00DF187E"/>
    <w:rsid w:val="00DF1F7A"/>
    <w:rsid w:val="00DF466C"/>
    <w:rsid w:val="00E22274"/>
    <w:rsid w:val="00E256E2"/>
    <w:rsid w:val="00E32EFA"/>
    <w:rsid w:val="00E3640F"/>
    <w:rsid w:val="00E36AD6"/>
    <w:rsid w:val="00E372C9"/>
    <w:rsid w:val="00E40899"/>
    <w:rsid w:val="00E41027"/>
    <w:rsid w:val="00E4441A"/>
    <w:rsid w:val="00E4561C"/>
    <w:rsid w:val="00E54ED2"/>
    <w:rsid w:val="00E605F1"/>
    <w:rsid w:val="00E61143"/>
    <w:rsid w:val="00E626DA"/>
    <w:rsid w:val="00E701EF"/>
    <w:rsid w:val="00E753F3"/>
    <w:rsid w:val="00E77759"/>
    <w:rsid w:val="00E8322C"/>
    <w:rsid w:val="00E83ED1"/>
    <w:rsid w:val="00E83FAB"/>
    <w:rsid w:val="00E841AC"/>
    <w:rsid w:val="00E868F2"/>
    <w:rsid w:val="00E86E5F"/>
    <w:rsid w:val="00E87677"/>
    <w:rsid w:val="00EA4860"/>
    <w:rsid w:val="00EA5DBD"/>
    <w:rsid w:val="00EA60F1"/>
    <w:rsid w:val="00EA68EA"/>
    <w:rsid w:val="00EB3673"/>
    <w:rsid w:val="00EB4A9B"/>
    <w:rsid w:val="00EB63D4"/>
    <w:rsid w:val="00EC321A"/>
    <w:rsid w:val="00EC4845"/>
    <w:rsid w:val="00EC4CD6"/>
    <w:rsid w:val="00EC74C9"/>
    <w:rsid w:val="00EE198F"/>
    <w:rsid w:val="00EE40AC"/>
    <w:rsid w:val="00EF06CD"/>
    <w:rsid w:val="00EF0896"/>
    <w:rsid w:val="00EF7600"/>
    <w:rsid w:val="00EF76EC"/>
    <w:rsid w:val="00F03F4F"/>
    <w:rsid w:val="00F040A1"/>
    <w:rsid w:val="00F04E7E"/>
    <w:rsid w:val="00F10AE4"/>
    <w:rsid w:val="00F10EF5"/>
    <w:rsid w:val="00F13362"/>
    <w:rsid w:val="00F146AE"/>
    <w:rsid w:val="00F14749"/>
    <w:rsid w:val="00F25AAB"/>
    <w:rsid w:val="00F312DA"/>
    <w:rsid w:val="00F343AC"/>
    <w:rsid w:val="00F43298"/>
    <w:rsid w:val="00F456C2"/>
    <w:rsid w:val="00F518C4"/>
    <w:rsid w:val="00F51FF1"/>
    <w:rsid w:val="00F532A3"/>
    <w:rsid w:val="00F61CB1"/>
    <w:rsid w:val="00F65B15"/>
    <w:rsid w:val="00F71B8A"/>
    <w:rsid w:val="00F72EF7"/>
    <w:rsid w:val="00F80E1D"/>
    <w:rsid w:val="00F835FF"/>
    <w:rsid w:val="00F86F14"/>
    <w:rsid w:val="00FA7CC0"/>
    <w:rsid w:val="00FB1BE1"/>
    <w:rsid w:val="00FB69C2"/>
    <w:rsid w:val="00FB6F09"/>
    <w:rsid w:val="00FC2AB2"/>
    <w:rsid w:val="00FD0F20"/>
    <w:rsid w:val="00FD425E"/>
    <w:rsid w:val="00FD55AE"/>
    <w:rsid w:val="00FD5BB0"/>
    <w:rsid w:val="00FE2EE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C348"/>
  <w15:docId w15:val="{6E56A099-2854-4464-A30E-74138AA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1F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PDeb8Ui9I2t/paWTnYHFXAIEg==">AMUW2mWkRpl8ZuIX5NaUwswvv90IILWILuiilot4UF4sk74+uk/ylT4kdKfFWH4ohJ/ov3JEJEUD7dXG01IJmocLdu4/Js/KUZyJkh56VdIwVIl4FoBaq9G3FMTydqGx1mhO/IeQpoOYCzcOy+NqVN82PPFvIKpzWg==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Piotter</dc:creator>
  <cp:lastModifiedBy>Jessica Biggs</cp:lastModifiedBy>
  <cp:revision>51</cp:revision>
  <dcterms:created xsi:type="dcterms:W3CDTF">2024-04-14T15:33:00Z</dcterms:created>
  <dcterms:modified xsi:type="dcterms:W3CDTF">2024-04-14T16:08:00Z</dcterms:modified>
</cp:coreProperties>
</file>